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7"/>
        <w:tblpPr w:leftFromText="180" w:rightFromText="180" w:vertAnchor="page" w:horzAnchor="page" w:tblpX="1441" w:tblpY="1441"/>
        <w:tblW w:w="0" w:type="auto"/>
        <w:tblInd w:w="0" w:type="dxa"/>
        <w:tblLook w:val="04A0" w:firstRow="1" w:lastRow="0" w:firstColumn="1" w:lastColumn="0" w:noHBand="0" w:noVBand="1"/>
      </w:tblPr>
      <w:tblGrid>
        <w:gridCol w:w="9016"/>
      </w:tblGrid>
      <w:tr w:rsidR="001D217B" w:rsidTr="001D217B">
        <w:trPr>
          <w:trHeight w:val="13991"/>
        </w:trPr>
        <w:tc>
          <w:tcPr>
            <w:tcW w:w="9016" w:type="dxa"/>
            <w:tcBorders>
              <w:top w:val="nil"/>
              <w:left w:val="nil"/>
              <w:bottom w:val="nil"/>
              <w:right w:val="nil"/>
            </w:tcBorders>
          </w:tcPr>
          <w:p w:rsidR="001D217B" w:rsidRDefault="001D217B">
            <w:pPr>
              <w:jc w:val="center"/>
            </w:pPr>
            <w:bookmarkStart w:id="0" w:name="_GoBack"/>
          </w:p>
          <w:p w:rsidR="001D217B" w:rsidRDefault="001D217B">
            <w:pPr>
              <w:jc w:val="center"/>
            </w:pPr>
          </w:p>
          <w:p w:rsidR="001D217B" w:rsidRDefault="001D217B">
            <w:pPr>
              <w:jc w:val="center"/>
            </w:pPr>
          </w:p>
        </w:tc>
      </w:tr>
      <w:bookmarkEnd w:id="0"/>
    </w:tbl>
    <w:p w:rsidR="002A4409" w:rsidRDefault="002A4409"/>
    <w:sectPr w:rsidR="002A4409" w:rsidSect="00627391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90E9D" w:rsidRDefault="00B90E9D" w:rsidP="00390F1A">
      <w:pPr>
        <w:spacing w:after="0" w:line="240" w:lineRule="auto"/>
      </w:pPr>
      <w:r>
        <w:separator/>
      </w:r>
    </w:p>
  </w:endnote>
  <w:endnote w:type="continuationSeparator" w:id="0">
    <w:p w:rsidR="00B90E9D" w:rsidRDefault="00B90E9D" w:rsidP="00390F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0F1A" w:rsidRDefault="00390F1A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0F1A" w:rsidRDefault="00390F1A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0F1A" w:rsidRDefault="00390F1A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90E9D" w:rsidRDefault="00B90E9D" w:rsidP="00390F1A">
      <w:pPr>
        <w:spacing w:after="0" w:line="240" w:lineRule="auto"/>
      </w:pPr>
      <w:r>
        <w:separator/>
      </w:r>
    </w:p>
  </w:footnote>
  <w:footnote w:type="continuationSeparator" w:id="0">
    <w:p w:rsidR="00B90E9D" w:rsidRDefault="00B90E9D" w:rsidP="00390F1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0F1A" w:rsidRDefault="00B90E9D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4765735" o:spid="_x0000_s2056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модерн_ж_без_полоски_2-0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0F1A" w:rsidRDefault="00B90E9D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4765736" o:spid="_x0000_s2057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модерн_ж_без_полоски_2-0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0F1A" w:rsidRDefault="00B90E9D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4765734" o:spid="_x0000_s2055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модерн_ж_без_полоски_2-01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7391"/>
    <w:rsid w:val="00061A85"/>
    <w:rsid w:val="0015489F"/>
    <w:rsid w:val="001D217B"/>
    <w:rsid w:val="002A4409"/>
    <w:rsid w:val="00390F1A"/>
    <w:rsid w:val="00627391"/>
    <w:rsid w:val="00661E78"/>
    <w:rsid w:val="006C716F"/>
    <w:rsid w:val="006C7DC7"/>
    <w:rsid w:val="00A357C7"/>
    <w:rsid w:val="00A44233"/>
    <w:rsid w:val="00B50186"/>
    <w:rsid w:val="00B90E9D"/>
    <w:rsid w:val="00BB35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,"/>
  <w:listSeparator w:val=";"/>
  <w15:chartTrackingRefBased/>
  <w15:docId w15:val="{7D79EB60-2C1D-4A5A-A3EE-84B539EA52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357C7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90F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390F1A"/>
    <w:rPr>
      <w:rFonts w:ascii="Calibri" w:eastAsia="Calibri" w:hAnsi="Calibri" w:cs="Times New Roman"/>
    </w:rPr>
  </w:style>
  <w:style w:type="paragraph" w:styleId="a5">
    <w:name w:val="footer"/>
    <w:basedOn w:val="a"/>
    <w:link w:val="a6"/>
    <w:uiPriority w:val="99"/>
    <w:unhideWhenUsed/>
    <w:rsid w:val="00390F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390F1A"/>
    <w:rPr>
      <w:rFonts w:ascii="Calibri" w:eastAsia="Calibri" w:hAnsi="Calibri" w:cs="Times New Roman"/>
    </w:rPr>
  </w:style>
  <w:style w:type="table" w:styleId="a7">
    <w:name w:val="Table Grid"/>
    <w:basedOn w:val="a1"/>
    <w:uiPriority w:val="39"/>
    <w:rsid w:val="001D217B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2642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Polina Polina</cp:lastModifiedBy>
  <cp:revision>2</cp:revision>
  <dcterms:created xsi:type="dcterms:W3CDTF">2020-02-28T08:33:00Z</dcterms:created>
  <dcterms:modified xsi:type="dcterms:W3CDTF">2020-02-28T08:33:00Z</dcterms:modified>
</cp:coreProperties>
</file>